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94BC8" w:rsidRPr="003E53D8" w:rsidRDefault="00C83EE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94BC8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194BC8" w:rsidRDefault="00194BC8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194BC8" w:rsidRPr="00AF65CF" w:rsidRDefault="00194BC8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194BC8" w:rsidRPr="003E53D8" w:rsidRDefault="00194BC8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194BC8" w:rsidRDefault="00194BC8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194BC8" w:rsidRPr="00AF65CF" w:rsidRDefault="00194BC8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194BC8" w:rsidRDefault="00194BC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194BC8" w:rsidRDefault="00194BC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9F198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083642" w:history="1">
            <w:r w:rsidR="009F1989" w:rsidRPr="005B3EE6">
              <w:rPr>
                <w:rStyle w:val="Hyperlink"/>
                <w:noProof/>
              </w:rPr>
              <w:t>1</w:t>
            </w:r>
            <w:r w:rsidR="009F1989">
              <w:rPr>
                <w:rFonts w:eastAsiaTheme="minorEastAsia"/>
                <w:noProof/>
                <w:lang w:eastAsia="de-CH"/>
              </w:rPr>
              <w:tab/>
            </w:r>
            <w:r w:rsidR="009F1989" w:rsidRPr="005B3EE6">
              <w:rPr>
                <w:rStyle w:val="Hyperlink"/>
                <w:noProof/>
              </w:rPr>
              <w:t>Einleitung</w:t>
            </w:r>
            <w:r w:rsidR="009F1989">
              <w:rPr>
                <w:noProof/>
                <w:webHidden/>
              </w:rPr>
              <w:tab/>
            </w:r>
            <w:r w:rsidR="009F1989">
              <w:rPr>
                <w:noProof/>
                <w:webHidden/>
              </w:rPr>
              <w:fldChar w:fldCharType="begin"/>
            </w:r>
            <w:r w:rsidR="009F1989">
              <w:rPr>
                <w:noProof/>
                <w:webHidden/>
              </w:rPr>
              <w:instrText xml:space="preserve"> PAGEREF _Toc479083642 \h </w:instrText>
            </w:r>
            <w:r w:rsidR="009F1989">
              <w:rPr>
                <w:noProof/>
                <w:webHidden/>
              </w:rPr>
            </w:r>
            <w:r w:rsidR="009F1989">
              <w:rPr>
                <w:noProof/>
                <w:webHidden/>
              </w:rPr>
              <w:fldChar w:fldCharType="separate"/>
            </w:r>
            <w:r w:rsidR="009F1989">
              <w:rPr>
                <w:noProof/>
                <w:webHidden/>
              </w:rPr>
              <w:t>8</w:t>
            </w:r>
            <w:r w:rsidR="009F1989"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3" w:history="1">
            <w:r w:rsidRPr="005B3EE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4" w:history="1">
            <w:r w:rsidRPr="005B3EE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5" w:history="1">
            <w:r w:rsidRPr="005B3EE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646" w:history="1">
            <w:r w:rsidRPr="005B3EE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7" w:history="1">
            <w:r w:rsidRPr="005B3EE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8" w:history="1">
            <w:r w:rsidRPr="005B3EE6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49" w:history="1">
            <w:r w:rsidRPr="005B3EE6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0" w:history="1">
            <w:r w:rsidRPr="005B3EE6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1" w:history="1">
            <w:r w:rsidRPr="005B3EE6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2" w:history="1">
            <w:r w:rsidRPr="005B3EE6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3" w:history="1">
            <w:r w:rsidRPr="005B3EE6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4" w:history="1">
            <w:r w:rsidRPr="005B3EE6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5" w:history="1">
            <w:r w:rsidRPr="005B3EE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6" w:history="1">
            <w:r w:rsidRPr="005B3EE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7" w:history="1">
            <w:r w:rsidRPr="005B3EE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8" w:history="1">
            <w:r w:rsidRPr="005B3EE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59" w:history="1">
            <w:r w:rsidRPr="005B3EE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0" w:history="1">
            <w:r w:rsidRPr="005B3EE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1" w:history="1">
            <w:r w:rsidRPr="005B3EE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2" w:history="1">
            <w:r w:rsidRPr="005B3EE6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3" w:history="1">
            <w:r w:rsidRPr="005B3EE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4" w:history="1">
            <w:r w:rsidRPr="005B3EE6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5" w:history="1">
            <w:r w:rsidRPr="005B3EE6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6" w:history="1">
            <w:r w:rsidRPr="005B3EE6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7" w:history="1">
            <w:r w:rsidRPr="005B3EE6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8" w:history="1">
            <w:r w:rsidRPr="005B3EE6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69" w:history="1">
            <w:r w:rsidRPr="005B3EE6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0" w:history="1">
            <w:r w:rsidRPr="005B3EE6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1" w:history="1">
            <w:r w:rsidRPr="005B3EE6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2" w:history="1">
            <w:r w:rsidRPr="005B3EE6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3" w:history="1">
            <w:r w:rsidRPr="005B3EE6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4" w:history="1">
            <w:r w:rsidRPr="005B3EE6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5" w:history="1">
            <w:r w:rsidRPr="005B3EE6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6" w:history="1">
            <w:r w:rsidRPr="005B3EE6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7" w:history="1">
            <w:r w:rsidRPr="005B3EE6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8" w:history="1">
            <w:r w:rsidRPr="005B3EE6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79" w:history="1">
            <w:r w:rsidRPr="005B3EE6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0" w:history="1">
            <w:r w:rsidRPr="005B3EE6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1" w:history="1">
            <w:r w:rsidRPr="005B3EE6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682" w:history="1">
            <w:r w:rsidRPr="005B3EE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3" w:history="1">
            <w:r w:rsidRPr="005B3EE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4" w:history="1">
            <w:r w:rsidRPr="005B3EE6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5" w:history="1">
            <w:r w:rsidRPr="005B3EE6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6" w:history="1">
            <w:r w:rsidRPr="005B3EE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7" w:history="1">
            <w:r w:rsidRPr="005B3EE6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8" w:history="1">
            <w:r w:rsidRPr="005B3EE6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89" w:history="1">
            <w:r w:rsidRPr="005B3EE6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0" w:history="1">
            <w:r w:rsidRPr="005B3EE6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1" w:history="1">
            <w:r w:rsidRPr="005B3EE6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2" w:history="1">
            <w:r w:rsidRPr="005B3EE6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3" w:history="1">
            <w:r w:rsidRPr="005B3EE6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4" w:history="1">
            <w:r w:rsidRPr="005B3EE6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5" w:history="1">
            <w:r w:rsidRPr="005B3EE6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6" w:history="1">
            <w:r w:rsidRPr="005B3EE6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7" w:history="1">
            <w:r w:rsidRPr="005B3EE6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8" w:history="1">
            <w:r w:rsidRPr="005B3EE6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699" w:history="1">
            <w:r w:rsidRPr="005B3EE6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0" w:history="1">
            <w:r w:rsidRPr="005B3EE6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1" w:history="1">
            <w:r w:rsidRPr="005B3EE6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2" w:history="1">
            <w:r w:rsidRPr="005B3EE6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3" w:history="1">
            <w:r w:rsidRPr="005B3EE6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4" w:history="1">
            <w:r w:rsidRPr="005B3EE6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5" w:history="1">
            <w:r w:rsidRPr="005B3EE6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6" w:history="1">
            <w:r w:rsidRPr="005B3EE6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7" w:history="1">
            <w:r w:rsidRPr="005B3EE6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8" w:history="1">
            <w:r w:rsidRPr="005B3EE6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09" w:history="1">
            <w:r w:rsidRPr="005B3EE6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0" w:history="1">
            <w:r w:rsidRPr="005B3EE6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1" w:history="1">
            <w:r w:rsidRPr="005B3EE6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2" w:history="1">
            <w:r w:rsidRPr="005B3EE6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3" w:history="1">
            <w:r w:rsidRPr="005B3EE6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4" w:history="1">
            <w:r w:rsidRPr="005B3EE6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5" w:history="1">
            <w:r w:rsidRPr="005B3EE6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6" w:history="1">
            <w:r w:rsidRPr="005B3EE6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7" w:history="1">
            <w:r w:rsidRPr="005B3EE6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8" w:history="1">
            <w:r w:rsidRPr="005B3EE6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19" w:history="1">
            <w:r w:rsidRPr="005B3EE6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0" w:history="1">
            <w:r w:rsidRPr="005B3EE6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1" w:history="1">
            <w:r w:rsidRPr="005B3EE6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2" w:history="1">
            <w:r w:rsidRPr="005B3EE6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3" w:history="1">
            <w:r w:rsidRPr="005B3EE6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4" w:history="1">
            <w:r w:rsidRPr="005B3EE6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5" w:history="1">
            <w:r w:rsidRPr="005B3EE6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6" w:history="1">
            <w:r w:rsidRPr="005B3EE6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727" w:history="1">
            <w:r w:rsidRPr="005B3EE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8" w:history="1">
            <w:r w:rsidRPr="005B3EE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29" w:history="1">
            <w:r w:rsidRPr="005B3EE6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0" w:history="1">
            <w:r w:rsidRPr="005B3EE6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1" w:history="1">
            <w:r w:rsidRPr="005B3EE6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2" w:history="1">
            <w:r w:rsidRPr="005B3EE6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3" w:history="1">
            <w:r w:rsidRPr="005B3EE6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4" w:history="1">
            <w:r w:rsidRPr="005B3EE6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5" w:history="1">
            <w:r w:rsidRPr="005B3EE6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6" w:history="1">
            <w:r w:rsidRPr="005B3EE6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7" w:history="1">
            <w:r w:rsidRPr="005B3EE6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8" w:history="1">
            <w:r w:rsidRPr="005B3EE6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39" w:history="1">
            <w:r w:rsidRPr="005B3EE6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0" w:history="1">
            <w:r w:rsidRPr="005B3EE6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1" w:history="1">
            <w:r w:rsidRPr="005B3EE6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2" w:history="1">
            <w:r w:rsidRPr="005B3EE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3" w:history="1">
            <w:r w:rsidRPr="005B3EE6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4" w:history="1">
            <w:r w:rsidRPr="005B3EE6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5" w:history="1">
            <w:r w:rsidRPr="005B3EE6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6" w:history="1">
            <w:r w:rsidRPr="005B3EE6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7" w:history="1">
            <w:r w:rsidRPr="005B3EE6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8" w:history="1">
            <w:r w:rsidRPr="005B3EE6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49" w:history="1">
            <w:r w:rsidRPr="005B3EE6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0" w:history="1">
            <w:r w:rsidRPr="005B3EE6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1" w:history="1">
            <w:r w:rsidRPr="005B3EE6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2" w:history="1">
            <w:r w:rsidRPr="005B3EE6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3" w:history="1">
            <w:r w:rsidRPr="005B3EE6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4" w:history="1">
            <w:r w:rsidRPr="005B3EE6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5" w:history="1">
            <w:r w:rsidRPr="005B3EE6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6" w:history="1">
            <w:r w:rsidRPr="005B3EE6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7" w:history="1">
            <w:r w:rsidRPr="005B3EE6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758" w:history="1">
            <w:r w:rsidRPr="005B3EE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59" w:history="1">
            <w:r w:rsidRPr="005B3EE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0" w:history="1">
            <w:r w:rsidRPr="005B3EE6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1" w:history="1">
            <w:r w:rsidRPr="005B3EE6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2" w:history="1">
            <w:r w:rsidRPr="005B3EE6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3" w:history="1">
            <w:r w:rsidRPr="005B3EE6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4" w:history="1">
            <w:r w:rsidRPr="005B3EE6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5" w:history="1">
            <w:r w:rsidRPr="005B3EE6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6" w:history="1">
            <w:r w:rsidRPr="005B3EE6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7" w:history="1">
            <w:r w:rsidRPr="005B3EE6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8" w:history="1">
            <w:r w:rsidRPr="005B3EE6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69" w:history="1">
            <w:r w:rsidRPr="005B3EE6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0" w:history="1">
            <w:r w:rsidRPr="005B3EE6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1" w:history="1">
            <w:r w:rsidRPr="005B3EE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2" w:history="1">
            <w:r w:rsidRPr="005B3EE6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3" w:history="1">
            <w:r w:rsidRPr="005B3EE6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4" w:history="1">
            <w:r w:rsidRPr="005B3EE6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5" w:history="1">
            <w:r w:rsidRPr="005B3EE6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6" w:history="1">
            <w:r w:rsidRPr="005B3EE6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7" w:history="1">
            <w:r w:rsidRPr="005B3EE6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8" w:history="1">
            <w:r w:rsidRPr="005B3EE6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79" w:history="1">
            <w:r w:rsidRPr="005B3EE6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0" w:history="1">
            <w:r w:rsidRPr="005B3EE6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1" w:history="1">
            <w:r w:rsidRPr="005B3EE6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2" w:history="1">
            <w:r w:rsidRPr="005B3EE6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783" w:history="1">
            <w:r w:rsidRPr="005B3EE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4" w:history="1">
            <w:r w:rsidRPr="005B3EE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5" w:history="1">
            <w:r w:rsidRPr="005B3EE6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6" w:history="1">
            <w:r w:rsidRPr="005B3EE6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7" w:history="1">
            <w:r w:rsidRPr="005B3EE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8" w:history="1">
            <w:r w:rsidRPr="005B3EE6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89" w:history="1">
            <w:r w:rsidRPr="005B3EE6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0" w:history="1">
            <w:r w:rsidRPr="005B3EE6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1" w:history="1">
            <w:r w:rsidRPr="005B3EE6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2" w:history="1">
            <w:r w:rsidRPr="005B3EE6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3" w:history="1">
            <w:r w:rsidRPr="005B3EE6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4" w:history="1">
            <w:r w:rsidRPr="005B3EE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5" w:history="1">
            <w:r w:rsidRPr="005B3EE6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6" w:history="1">
            <w:r w:rsidRPr="005B3EE6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7" w:history="1">
            <w:r w:rsidRPr="005B3EE6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8" w:history="1">
            <w:r w:rsidRPr="005B3EE6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799" w:history="1">
            <w:r w:rsidRPr="005B3EE6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0" w:history="1">
            <w:r w:rsidRPr="005B3EE6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1" w:history="1">
            <w:r w:rsidRPr="005B3EE6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2" w:history="1">
            <w:r w:rsidRPr="005B3EE6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3" w:history="1">
            <w:r w:rsidRPr="005B3EE6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4" w:history="1">
            <w:r w:rsidRPr="005B3EE6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5" w:history="1">
            <w:r w:rsidRPr="005B3EE6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6" w:history="1">
            <w:r w:rsidRPr="005B3EE6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7" w:history="1">
            <w:r w:rsidRPr="005B3EE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808" w:history="1">
            <w:r w:rsidRPr="005B3EE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09" w:history="1">
            <w:r w:rsidRPr="005B3EE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0" w:history="1">
            <w:r w:rsidRPr="005B3EE6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1" w:history="1">
            <w:r w:rsidRPr="005B3EE6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2" w:history="1">
            <w:r w:rsidRPr="005B3EE6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3" w:history="1">
            <w:r w:rsidRPr="005B3EE6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4" w:history="1">
            <w:r w:rsidRPr="005B3EE6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5" w:history="1">
            <w:r w:rsidRPr="005B3EE6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6" w:history="1">
            <w:r w:rsidRPr="005B3EE6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7" w:history="1">
            <w:r w:rsidRPr="005B3EE6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8" w:history="1">
            <w:r w:rsidRPr="005B3EE6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19" w:history="1">
            <w:r w:rsidRPr="005B3EE6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0" w:history="1">
            <w:r w:rsidRPr="005B3EE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1" w:history="1">
            <w:r w:rsidRPr="005B3EE6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2" w:history="1">
            <w:r w:rsidRPr="005B3EE6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3" w:history="1">
            <w:r w:rsidRPr="005B3EE6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4" w:history="1">
            <w:r w:rsidRPr="005B3EE6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5" w:history="1">
            <w:r w:rsidRPr="005B3EE6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6" w:history="1">
            <w:r w:rsidRPr="005B3EE6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7" w:history="1">
            <w:r w:rsidRPr="005B3EE6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8" w:history="1">
            <w:r w:rsidRPr="005B3EE6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29" w:history="1">
            <w:r w:rsidRPr="005B3EE6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0" w:history="1">
            <w:r w:rsidRPr="005B3EE6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1" w:history="1">
            <w:r w:rsidRPr="005B3EE6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2" w:history="1">
            <w:r w:rsidRPr="005B3EE6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3" w:history="1">
            <w:r w:rsidRPr="005B3EE6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4" w:history="1">
            <w:r w:rsidRPr="005B3EE6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5" w:history="1">
            <w:r w:rsidRPr="005B3EE6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836" w:history="1">
            <w:r w:rsidRPr="005B3EE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7" w:history="1">
            <w:r w:rsidRPr="005B3EE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8" w:history="1">
            <w:r w:rsidRPr="005B3EE6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39" w:history="1">
            <w:r w:rsidRPr="005B3EE6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0" w:history="1">
            <w:r w:rsidRPr="005B3EE6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1" w:history="1">
            <w:r w:rsidRPr="005B3EE6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2" w:history="1">
            <w:r w:rsidRPr="005B3EE6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3" w:history="1">
            <w:r w:rsidRPr="005B3EE6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4" w:history="1">
            <w:r w:rsidRPr="005B3EE6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5" w:history="1">
            <w:r w:rsidRPr="005B3EE6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6" w:history="1">
            <w:r w:rsidRPr="005B3EE6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7" w:history="1">
            <w:r w:rsidRPr="005B3EE6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8" w:history="1">
            <w:r w:rsidRPr="005B3EE6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49" w:history="1">
            <w:r w:rsidRPr="005B3EE6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0" w:history="1">
            <w:r w:rsidRPr="005B3EE6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1" w:history="1">
            <w:r w:rsidRPr="005B3EE6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2" w:history="1">
            <w:r w:rsidRPr="005B3EE6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3" w:history="1">
            <w:r w:rsidRPr="005B3EE6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4" w:history="1">
            <w:r w:rsidRPr="005B3EE6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5" w:history="1">
            <w:r w:rsidRPr="005B3EE6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6" w:history="1">
            <w:r w:rsidRPr="005B3EE6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7" w:history="1">
            <w:r w:rsidRPr="005B3EE6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3858" w:history="1">
            <w:r w:rsidRPr="005B3EE6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1989" w:rsidRDefault="009F198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3859" w:history="1">
            <w:r w:rsidRPr="005B3EE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3EE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_Toc479083859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08364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08364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08364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083645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083646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9083647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9083648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9083649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9083650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9083651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9083652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9083653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9083654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9083655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79083656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9083657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9083658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9083659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9083660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9083661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9083662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9083663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9083664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9083665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9083666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9083667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9083668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9083669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9083670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9083671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9083672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9083673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9083674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9083675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9083676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9083677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9083678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9083679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9083680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9083681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9083682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9083683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9083684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9083685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9083686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9083687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9083688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9083689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9083690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9083691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9083692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9083693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9083694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9083695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9083696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9083697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9083698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9083699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9083700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9083701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9083702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9083703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9083704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9083705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9083706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9083707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9083708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9083709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9083710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9083711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9083712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9083713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9083714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9083715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9083716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9083717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9083718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9083719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9083720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9083721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9083722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9083723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9083724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9083725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9083726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9083727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9083728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9083729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9083730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9083731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9083732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9083733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9083734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9083735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9083736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9083737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9083738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9083739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9083740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9083741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9083742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9083743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9083744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9083745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9083746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9083747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9083748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9083749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79083750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9083751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9083752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9083753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9083754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9083755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9083756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9083757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9083758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79083759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79083760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EFC48DB" wp14:editId="5FC0CF19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79083761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312A48F" wp14:editId="783D20F0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79083762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C0199BD" wp14:editId="2BD3AA30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79083763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CE26D1A" wp14:editId="52605222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79083764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66A8F52" wp14:editId="13C5059E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8621CAF" wp14:editId="30DDB044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79083765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4C394A0" wp14:editId="14B9BD58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79083766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87BC29A" wp14:editId="7FA28A9F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79083767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D0F7551" wp14:editId="455E230F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02A1BD2B" wp14:editId="127EB560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AFB6403" wp14:editId="4490C668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79083768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2E0E4FB" wp14:editId="3DCA85A1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79083769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48E938A1" wp14:editId="60CDAFE7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5343CF4A" wp14:editId="4A0BA860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79083770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5CC4F216" wp14:editId="16689DBB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79083771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79083772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AA10BCD" wp14:editId="49CCCA12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79083773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19D20F9" wp14:editId="681E6F6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79083774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D0DDBD3" wp14:editId="62AC4B13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79083775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FF6C9A3" wp14:editId="31AD1E8D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79083776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D40C88F" wp14:editId="0C34282D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79083777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92D9378" wp14:editId="2327C486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79083778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A0D065F" wp14:editId="140C5CB4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E9CDFCD" wp14:editId="5EC76EB0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79083779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9CA20DE" wp14:editId="42A46172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79083780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163C0090" wp14:editId="27921BDB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59E1C83" wp14:editId="08A6D614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B27D269" wp14:editId="364D479D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79083781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F1F64C3" wp14:editId="177CEC8F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79083782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66AA94" wp14:editId="1267DB5A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A69B97" wp14:editId="49B7A771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334A18" wp14:editId="5C61F0B3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79083783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79083784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79083785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DEEFDA" wp14:editId="43586FD1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ABB79" wp14:editId="1A55709B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3AD890" wp14:editId="29ABDFBF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79083786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91431" wp14:editId="7DCAB588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79083787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79083788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00BC3EAB" wp14:editId="74E2A00A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51360515" wp14:editId="39D95D64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769B5F41" wp14:editId="274EC325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79083789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97462C" wp14:editId="0DD1E91E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13EE7E49" wp14:editId="5980C3FA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17A285DE" wp14:editId="07946FBC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40DE31" wp14:editId="6F300A8F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ECBD5EC" wp14:editId="22A57C6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E530392" wp14:editId="014D900F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4C52F3A" wp14:editId="06C90B5E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49319BF" wp14:editId="2A6E317F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A9CCD11" wp14:editId="583A1B07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4F96637E" wp14:editId="696A8785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27484E5" wp14:editId="30D93858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2A6BA8B" wp14:editId="0C7FDF88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E152D35" wp14:editId="5A3EBDE0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099AC476" wp14:editId="56BB020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5154A57B" wp14:editId="74CF6E54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79083790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41DF5C92" wp14:editId="76B581F0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79083791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47B77AAE" wp14:editId="55F88EA8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79083792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728C78A3" wp14:editId="74542CBE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79083793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F989707" wp14:editId="1459BED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2B770190" wp14:editId="2855C87D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79083794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79083795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FF5883B" wp14:editId="1E4000A4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79083796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4CFE2FE0" wp14:editId="2156D60D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79083797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3D5EDF7" wp14:editId="6EE18337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79083798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050290F2" wp14:editId="248E462E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39DEDA4F" wp14:editId="3BB20055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AA1E9F3" wp14:editId="568383BB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29AAEDF" wp14:editId="22E08D76">
            <wp:extent cx="5760720" cy="287782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953D563" wp14:editId="3AF65938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79083799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563FF586" wp14:editId="24777E53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79083800"/>
      <w:r>
        <w:lastRenderedPageBreak/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7F6529BC" wp14:editId="6B548506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drawing>
          <wp:inline distT="0" distB="0" distL="0" distR="0" wp14:anchorId="51716E48" wp14:editId="12DF884B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79083801"/>
      <w:r>
        <w:t>Web Service Styles</w:t>
      </w:r>
      <w:bookmarkEnd w:id="171"/>
    </w:p>
    <w:p w:rsidR="00985FEF" w:rsidRDefault="000D5A93" w:rsidP="00AF65CF">
      <w:r>
        <w:rPr>
          <w:noProof/>
          <w:lang w:eastAsia="de-CH"/>
        </w:rPr>
        <w:drawing>
          <wp:inline distT="0" distB="0" distL="0" distR="0" wp14:anchorId="4C9C8083" wp14:editId="473A7914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2" w:name="_Toc479083802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BB9F6EE" wp14:editId="1904B1FC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450E15B8" wp14:editId="1B1CAF20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79083803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391BA2B8" wp14:editId="03A33267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F830BD1" wp14:editId="2F99B8E2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79083804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7D5E819" wp14:editId="1E1B8101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372CCB89" wp14:editId="1F517C2D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79083805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6F4151A3" wp14:editId="1BD915F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7295CF08" wp14:editId="7FE8FC2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79083806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5384DD0D" wp14:editId="70451560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79083807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55703676" wp14:editId="69BA66F0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0A989BD4" wp14:editId="1B1F726D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79083808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79083809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79083810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0421F8A" wp14:editId="61EDEAF7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79083811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A1040D1" wp14:editId="10CD82C7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52F2B68" wp14:editId="455C71AF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107D15" wp14:editId="658BD6B5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E38B46E" wp14:editId="4B8A4474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269335C1" wp14:editId="4B451D1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79083812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3109B4AC" wp14:editId="0FF159B8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79083813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9511F2" wp14:editId="5E971997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79083814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4120920A" wp14:editId="51EFDB42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79083815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9D80669" wp14:editId="119A0E4F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2957577B" wp14:editId="4E1F5051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D99D937" wp14:editId="252C48BC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79083816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6450A8CF" wp14:editId="199EC432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79083817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3053AA6C" wp14:editId="3954B1D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79083818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EA95BC1" wp14:editId="0231CEA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79083819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B461532" wp14:editId="0AA7F735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AE336AE" wp14:editId="09B58EE0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79083820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79083821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0A6723" wp14:editId="6E895BE6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79083822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F8E9C9F" wp14:editId="3CE65698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79083823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69A10AA4" wp14:editId="31641FE4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79083824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9748394" wp14:editId="542F2935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754ED313" wp14:editId="77FC03B2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36E0EB7A" wp14:editId="5E438911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4919320C" wp14:editId="437EAD76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79083825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5203866" wp14:editId="0EFF4EFA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3BBBB51" wp14:editId="5629D999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79083826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79D8D330" wp14:editId="3FCDE34E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79083827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8EBD6A2" wp14:editId="64A36056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465DCD6B" wp14:editId="2829A6F6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79083828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68F36519" wp14:editId="551E3EB4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65AB9FF0" wp14:editId="75D39E39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79083829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C2A9277" wp14:editId="1841AEA8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3F725CC4" wp14:editId="215DB42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F6B8EC6" wp14:editId="5C512B8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79083830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26A94220" wp14:editId="06AB4763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3F13B1D4" wp14:editId="4F177DA7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79083831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1DBE89AF" wp14:editId="3E53389B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11C515A7" wp14:editId="41913739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79083832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E21053F" wp14:editId="68ED4529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0F756CE8" wp14:editId="76D2B700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7F84E97C" wp14:editId="52A3E849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79083833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79083834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7F017F09" wp14:editId="46F4927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3CC464E3" wp14:editId="716EE64F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09AE9484" wp14:editId="7E11ED4E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3D87A96F" wp14:editId="25707CE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4C4DE7F2" wp14:editId="2DEC4C92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79083835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7C5217EE" wp14:editId="6A2B0373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79083836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79083837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79083838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11C5B8FB" wp14:editId="7C7EC581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79083839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034A01D" wp14:editId="074F7E66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79083840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4D2B6636" wp14:editId="2304FC68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79083841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032353FA" wp14:editId="677ECE4E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4C373DFF" wp14:editId="0466805F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0AD76028" wp14:editId="43A2D8F3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2CD19483" wp14:editId="6EB00253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167BAE71" wp14:editId="11EDA28A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79083842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79083843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15482ABF" wp14:editId="65C6926C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7EE340B5" wp14:editId="4E79B320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062AE42B" wp14:editId="336F36EF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DA0E509" wp14:editId="11289F94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0C5BAC9" wp14:editId="7BE73C29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79083844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79083845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8EF8D2" wp14:editId="7557F33B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E66646" wp14:editId="620D2504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79083846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0A12FF" wp14:editId="77213A13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4AAC32" wp14:editId="7498F01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79083847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1FF6A4" wp14:editId="0F405EEC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79083848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840F73" wp14:editId="70E3FFFE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79083849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538D8E" wp14:editId="2164117E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79083850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79083851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770647B9" wp14:editId="4BCC5645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79083852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2377F980" wp14:editId="4AA98033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3482ADED" wp14:editId="02BE62DB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1C24FF8E" wp14:editId="542D6157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79083853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78BADA7C" wp14:editId="13AF3C46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79083854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2CCE31F6" wp14:editId="52779939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79083855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79083856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578786BA" wp14:editId="6B439BC0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79083857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03DA5E59" wp14:editId="12E1AE26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6C7ED15A" wp14:editId="333A6FF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79083858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2523363A" wp14:editId="7E0E9BE6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79083859"/>
      <w:r>
        <w:lastRenderedPageBreak/>
        <w:t>Woche 8</w:t>
      </w:r>
      <w:bookmarkEnd w:id="229"/>
    </w:p>
    <w:p w:rsidR="006E19CA" w:rsidRPr="00AF65CF" w:rsidRDefault="006E19CA" w:rsidP="00AF65CF"/>
    <w:sectPr w:rsidR="006E19CA" w:rsidRPr="00AF65CF" w:rsidSect="00164DB6">
      <w:headerReference w:type="default" r:id="rId306"/>
      <w:footerReference w:type="default" r:id="rId30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3EE2" w:rsidRDefault="00C83EE2" w:rsidP="006B5E49">
      <w:pPr>
        <w:spacing w:after="0" w:line="240" w:lineRule="auto"/>
      </w:pPr>
      <w:r>
        <w:separator/>
      </w:r>
    </w:p>
  </w:endnote>
  <w:endnote w:type="continuationSeparator" w:id="0">
    <w:p w:rsidR="00C83EE2" w:rsidRDefault="00C83EE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4BC8" w:rsidRPr="003037A4" w:rsidRDefault="00194BC8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9F1989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9F1989">
      <w:rPr>
        <w:noProof/>
      </w:rPr>
      <w:t>119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3EE2" w:rsidRDefault="00C83EE2" w:rsidP="006B5E49">
      <w:pPr>
        <w:spacing w:after="0" w:line="240" w:lineRule="auto"/>
      </w:pPr>
      <w:r>
        <w:separator/>
      </w:r>
    </w:p>
  </w:footnote>
  <w:footnote w:type="continuationSeparator" w:id="0">
    <w:p w:rsidR="00C83EE2" w:rsidRDefault="00C83EE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94BC8" w:rsidRDefault="00194BC8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47160"/>
    <w:rsid w:val="00057AA2"/>
    <w:rsid w:val="000634BC"/>
    <w:rsid w:val="000856EB"/>
    <w:rsid w:val="00085FB6"/>
    <w:rsid w:val="00086AE5"/>
    <w:rsid w:val="000A251E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74BC"/>
    <w:rsid w:val="00197D23"/>
    <w:rsid w:val="001A52D5"/>
    <w:rsid w:val="001A6B64"/>
    <w:rsid w:val="001A72D7"/>
    <w:rsid w:val="001C00C9"/>
    <w:rsid w:val="001C3E36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865EA"/>
    <w:rsid w:val="002942B7"/>
    <w:rsid w:val="002A154A"/>
    <w:rsid w:val="002A2A3D"/>
    <w:rsid w:val="002A4F37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2602"/>
    <w:rsid w:val="00377C9B"/>
    <w:rsid w:val="003854C3"/>
    <w:rsid w:val="0038683A"/>
    <w:rsid w:val="003917D7"/>
    <w:rsid w:val="00391F03"/>
    <w:rsid w:val="003974F8"/>
    <w:rsid w:val="00397936"/>
    <w:rsid w:val="003A117F"/>
    <w:rsid w:val="003A1CE0"/>
    <w:rsid w:val="003A2772"/>
    <w:rsid w:val="003A70B0"/>
    <w:rsid w:val="003B27B1"/>
    <w:rsid w:val="003D3A02"/>
    <w:rsid w:val="003D5735"/>
    <w:rsid w:val="003E0AE8"/>
    <w:rsid w:val="003E53D8"/>
    <w:rsid w:val="0042008C"/>
    <w:rsid w:val="004254A8"/>
    <w:rsid w:val="00432B29"/>
    <w:rsid w:val="004A1E60"/>
    <w:rsid w:val="004A397D"/>
    <w:rsid w:val="004B5461"/>
    <w:rsid w:val="004B776C"/>
    <w:rsid w:val="004D1F77"/>
    <w:rsid w:val="004F10DC"/>
    <w:rsid w:val="004F5414"/>
    <w:rsid w:val="00510030"/>
    <w:rsid w:val="00516602"/>
    <w:rsid w:val="005238E3"/>
    <w:rsid w:val="00524D17"/>
    <w:rsid w:val="00567B8A"/>
    <w:rsid w:val="00576F12"/>
    <w:rsid w:val="00595290"/>
    <w:rsid w:val="005A0725"/>
    <w:rsid w:val="005C2C40"/>
    <w:rsid w:val="005D56DD"/>
    <w:rsid w:val="006110A3"/>
    <w:rsid w:val="0067227E"/>
    <w:rsid w:val="00673D2A"/>
    <w:rsid w:val="00690CCB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70246F"/>
    <w:rsid w:val="007117A1"/>
    <w:rsid w:val="00712E6C"/>
    <w:rsid w:val="007203E8"/>
    <w:rsid w:val="0073312C"/>
    <w:rsid w:val="00740460"/>
    <w:rsid w:val="007627C9"/>
    <w:rsid w:val="007A22FB"/>
    <w:rsid w:val="007A6B7B"/>
    <w:rsid w:val="007B0CD9"/>
    <w:rsid w:val="007C6497"/>
    <w:rsid w:val="007E3608"/>
    <w:rsid w:val="007F4434"/>
    <w:rsid w:val="0080365B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D68BE"/>
    <w:rsid w:val="008E6424"/>
    <w:rsid w:val="008E6D02"/>
    <w:rsid w:val="00923291"/>
    <w:rsid w:val="009301CD"/>
    <w:rsid w:val="0095096E"/>
    <w:rsid w:val="009527ED"/>
    <w:rsid w:val="009637E6"/>
    <w:rsid w:val="009646DC"/>
    <w:rsid w:val="00973D65"/>
    <w:rsid w:val="009839E4"/>
    <w:rsid w:val="00985FEF"/>
    <w:rsid w:val="009901D2"/>
    <w:rsid w:val="009907DA"/>
    <w:rsid w:val="00990E7F"/>
    <w:rsid w:val="0099257F"/>
    <w:rsid w:val="00997F0C"/>
    <w:rsid w:val="009B02AB"/>
    <w:rsid w:val="009B342F"/>
    <w:rsid w:val="009C29C0"/>
    <w:rsid w:val="009D238E"/>
    <w:rsid w:val="009E6AB5"/>
    <w:rsid w:val="009F1989"/>
    <w:rsid w:val="009F3BB6"/>
    <w:rsid w:val="00A01AD5"/>
    <w:rsid w:val="00A01C0F"/>
    <w:rsid w:val="00A271AB"/>
    <w:rsid w:val="00A27EE9"/>
    <w:rsid w:val="00A36226"/>
    <w:rsid w:val="00A51D22"/>
    <w:rsid w:val="00A523F7"/>
    <w:rsid w:val="00A52BE3"/>
    <w:rsid w:val="00AA1148"/>
    <w:rsid w:val="00AA666B"/>
    <w:rsid w:val="00AB1A59"/>
    <w:rsid w:val="00AB7C5C"/>
    <w:rsid w:val="00AC4BB5"/>
    <w:rsid w:val="00AD58FA"/>
    <w:rsid w:val="00AD71D7"/>
    <w:rsid w:val="00AF65CF"/>
    <w:rsid w:val="00AF6AC9"/>
    <w:rsid w:val="00AF7A48"/>
    <w:rsid w:val="00B07D4F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C358E7"/>
    <w:rsid w:val="00C36948"/>
    <w:rsid w:val="00C5401F"/>
    <w:rsid w:val="00C569D5"/>
    <w:rsid w:val="00C57FE8"/>
    <w:rsid w:val="00C61949"/>
    <w:rsid w:val="00C6413D"/>
    <w:rsid w:val="00C83EE2"/>
    <w:rsid w:val="00C8411D"/>
    <w:rsid w:val="00C931E0"/>
    <w:rsid w:val="00CA6765"/>
    <w:rsid w:val="00CB06F0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F1936"/>
    <w:rsid w:val="00DF7203"/>
    <w:rsid w:val="00DF7648"/>
    <w:rsid w:val="00E0099A"/>
    <w:rsid w:val="00E01404"/>
    <w:rsid w:val="00E04651"/>
    <w:rsid w:val="00E10B95"/>
    <w:rsid w:val="00E316C6"/>
    <w:rsid w:val="00E376F9"/>
    <w:rsid w:val="00E415C2"/>
    <w:rsid w:val="00E52C9A"/>
    <w:rsid w:val="00E571CE"/>
    <w:rsid w:val="00E61EFD"/>
    <w:rsid w:val="00E6376B"/>
    <w:rsid w:val="00E63D9A"/>
    <w:rsid w:val="00E84FBE"/>
    <w:rsid w:val="00E93A80"/>
    <w:rsid w:val="00EB766F"/>
    <w:rsid w:val="00EE650D"/>
    <w:rsid w:val="00EF58B0"/>
    <w:rsid w:val="00F00426"/>
    <w:rsid w:val="00F30C08"/>
    <w:rsid w:val="00F34BB8"/>
    <w:rsid w:val="00F40999"/>
    <w:rsid w:val="00F44376"/>
    <w:rsid w:val="00F62E26"/>
    <w:rsid w:val="00F739A8"/>
    <w:rsid w:val="00F969C9"/>
    <w:rsid w:val="00FA54DC"/>
    <w:rsid w:val="00FB5534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754BF47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07A33E-17FE-4473-AA88-BC7C768C30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120</Pages>
  <Words>3620</Words>
  <Characters>22806</Characters>
  <Application>Microsoft Office Word</Application>
  <DocSecurity>0</DocSecurity>
  <Lines>190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173</cp:revision>
  <dcterms:created xsi:type="dcterms:W3CDTF">2017-02-20T14:46:00Z</dcterms:created>
  <dcterms:modified xsi:type="dcterms:W3CDTF">2017-04-04T13:22:00Z</dcterms:modified>
</cp:coreProperties>
</file>